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37B8" w14:textId="77777777" w:rsidR="00B86611" w:rsidRDefault="000000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375149AB" wp14:editId="4483E748">
            <wp:extent cx="5943600" cy="2095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39316" b="1367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6962D1" w14:textId="77777777" w:rsidR="00B86611" w:rsidRDefault="00B86611">
      <w:pPr>
        <w:jc w:val="center"/>
        <w:rPr>
          <w:b/>
          <w:sz w:val="28"/>
          <w:szCs w:val="28"/>
        </w:rPr>
      </w:pPr>
    </w:p>
    <w:p w14:paraId="41009EA7" w14:textId="087EA4E2" w:rsidR="00B86611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1117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GLORIA White Mountains Field Work Gear List</w:t>
      </w:r>
    </w:p>
    <w:p w14:paraId="4FD34562" w14:textId="77777777" w:rsidR="00B86611" w:rsidRDefault="00B86611">
      <w:pPr>
        <w:rPr>
          <w:sz w:val="28"/>
          <w:szCs w:val="28"/>
        </w:rPr>
      </w:pPr>
    </w:p>
    <w:p w14:paraId="77199CD6" w14:textId="6B81FAA1" w:rsidR="00B866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Conditions in the alpine are </w:t>
      </w:r>
      <w:r w:rsidR="00D53B29">
        <w:rPr>
          <w:sz w:val="24"/>
          <w:szCs w:val="24"/>
        </w:rPr>
        <w:t xml:space="preserve">often </w:t>
      </w:r>
      <w:r>
        <w:rPr>
          <w:sz w:val="24"/>
          <w:szCs w:val="24"/>
        </w:rPr>
        <w:t xml:space="preserve">like a very cold desert. As such, expect strong sun, dry </w:t>
      </w:r>
      <w:r w:rsidR="00103771">
        <w:rPr>
          <w:sz w:val="24"/>
          <w:szCs w:val="24"/>
        </w:rPr>
        <w:t>conditions,</w:t>
      </w:r>
      <w:r>
        <w:rPr>
          <w:sz w:val="24"/>
          <w:szCs w:val="24"/>
        </w:rPr>
        <w:t xml:space="preserve"> and </w:t>
      </w:r>
      <w:r w:rsidR="00103771">
        <w:rPr>
          <w:sz w:val="24"/>
          <w:szCs w:val="24"/>
        </w:rPr>
        <w:t>big swings in temperature between day and night</w:t>
      </w:r>
      <w:r>
        <w:rPr>
          <w:sz w:val="24"/>
          <w:szCs w:val="24"/>
        </w:rPr>
        <w:t xml:space="preserve">! Gear lists are always difficult because what works for one person doesn’t </w:t>
      </w:r>
      <w:r w:rsidR="00D53B29">
        <w:rPr>
          <w:sz w:val="24"/>
          <w:szCs w:val="24"/>
        </w:rPr>
        <w:t xml:space="preserve">necessarily </w:t>
      </w:r>
      <w:r>
        <w:rPr>
          <w:sz w:val="24"/>
          <w:szCs w:val="24"/>
        </w:rPr>
        <w:t xml:space="preserve">work for another, and many choices come down to personal preference. Below is a list of some thoughts for good gear packing. Disclaimer: </w:t>
      </w:r>
      <w:r w:rsidR="00D53B29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can’t promise this is </w:t>
      </w:r>
      <w:r w:rsidR="00103771">
        <w:rPr>
          <w:sz w:val="24"/>
          <w:szCs w:val="24"/>
        </w:rPr>
        <w:t>comprehensive</w:t>
      </w:r>
      <w:r>
        <w:rPr>
          <w:sz w:val="24"/>
          <w:szCs w:val="24"/>
        </w:rPr>
        <w:t xml:space="preserve"> for every participant :) </w:t>
      </w:r>
    </w:p>
    <w:p w14:paraId="323FD070" w14:textId="77777777" w:rsidR="00EC78AE" w:rsidRDefault="00EC78AE">
      <w:pPr>
        <w:rPr>
          <w:sz w:val="28"/>
          <w:szCs w:val="28"/>
        </w:rPr>
      </w:pPr>
      <w:bookmarkStart w:id="0" w:name="8ny29np0sxtf" w:colFirst="0" w:colLast="0"/>
      <w:bookmarkEnd w:id="0"/>
    </w:p>
    <w:p w14:paraId="7810793F" w14:textId="64588053" w:rsidR="00B86611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Clothing and Sun protection</w:t>
      </w:r>
    </w:p>
    <w:p w14:paraId="2B084E0A" w14:textId="77777777" w:rsidR="00B86611" w:rsidRDefault="00B86611">
      <w:pPr>
        <w:rPr>
          <w:sz w:val="24"/>
          <w:szCs w:val="24"/>
        </w:rPr>
      </w:pPr>
    </w:p>
    <w:p w14:paraId="78A69BB0" w14:textId="2BA0BF60" w:rsidR="00B86611" w:rsidRDefault="00D53B29">
      <w:pPr>
        <w:rPr>
          <w:sz w:val="24"/>
          <w:szCs w:val="24"/>
        </w:rPr>
      </w:pPr>
      <w:r>
        <w:rPr>
          <w:sz w:val="24"/>
          <w:szCs w:val="24"/>
        </w:rPr>
        <w:t xml:space="preserve">Because of the constantly changing conditions, the best way to dress in the alpine environment is in layers. By layers, I mean having clothing that fits over other clothing. For example, I might start out the day in pants, a light wool base layer, a shirt and a fleece. When the afternoon becomes cold and windy as a thunderstorm approaches, I might put on gloves, rain pants, a puffy jacket and a rain jacket. When the storm </w:t>
      </w:r>
      <w:r w:rsidR="00103771">
        <w:rPr>
          <w:sz w:val="24"/>
          <w:szCs w:val="24"/>
        </w:rPr>
        <w:t>passes,</w:t>
      </w:r>
      <w:r>
        <w:rPr>
          <w:sz w:val="24"/>
          <w:szCs w:val="24"/>
        </w:rPr>
        <w:t xml:space="preserve"> I might take off the rain layers to stay comfortable. Throughout the day I am doing my best to keep protected from the sun—it is very powerful at 12,000 ft!</w:t>
      </w:r>
    </w:p>
    <w:p w14:paraId="2AAFA8C6" w14:textId="77777777" w:rsidR="00B86611" w:rsidRDefault="00B86611">
      <w:pPr>
        <w:rPr>
          <w:sz w:val="24"/>
          <w:szCs w:val="24"/>
        </w:rPr>
      </w:pPr>
    </w:p>
    <w:p w14:paraId="2FEA74E5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Rain jacket</w:t>
      </w:r>
    </w:p>
    <w:p w14:paraId="50933B2C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Rain pants</w:t>
      </w:r>
    </w:p>
    <w:p w14:paraId="3B51F9DA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Gloves</w:t>
      </w:r>
    </w:p>
    <w:p w14:paraId="52EAE521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Warm hat / beanie</w:t>
      </w:r>
    </w:p>
    <w:p w14:paraId="18650107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Socks (a hiking pair, a super warm sleeping pair)</w:t>
      </w:r>
    </w:p>
    <w:p w14:paraId="75E51B71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Baselayers</w:t>
      </w:r>
      <w:proofErr w:type="spellEnd"/>
      <w:r>
        <w:rPr>
          <w:sz w:val="24"/>
          <w:szCs w:val="24"/>
        </w:rPr>
        <w:t xml:space="preserve"> (bottom and top)</w:t>
      </w:r>
    </w:p>
    <w:p w14:paraId="715ABD34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Field shirts (long sleeve, and sun shirts are great too)</w:t>
      </w:r>
    </w:p>
    <w:p w14:paraId="4119572C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Field pants</w:t>
      </w:r>
    </w:p>
    <w:p w14:paraId="04320064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Fleece</w:t>
      </w:r>
    </w:p>
    <w:p w14:paraId="0D45A1CC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Puffy jacket</w:t>
      </w:r>
    </w:p>
    <w:p w14:paraId="435CBBB1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Sunglasses (a backup pair is not a bad idea)</w:t>
      </w:r>
    </w:p>
    <w:p w14:paraId="57995210" w14:textId="77777777" w:rsidR="00B86611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Sun hat (the more coverage the better)</w:t>
      </w:r>
    </w:p>
    <w:p w14:paraId="2FEE04B5" w14:textId="77777777" w:rsidR="00B86611" w:rsidRDefault="00B86611">
      <w:pPr>
        <w:rPr>
          <w:sz w:val="24"/>
          <w:szCs w:val="24"/>
        </w:rPr>
      </w:pPr>
    </w:p>
    <w:p w14:paraId="593765E0" w14:textId="153241AA" w:rsidR="00B86611" w:rsidRDefault="00000000">
      <w:pPr>
        <w:rPr>
          <w:sz w:val="24"/>
          <w:szCs w:val="24"/>
          <w:u w:val="single"/>
        </w:rPr>
      </w:pPr>
      <w:bookmarkStart w:id="1" w:name="t7oqkdi853gg" w:colFirst="0" w:colLast="0"/>
      <w:bookmarkEnd w:id="1"/>
      <w:r>
        <w:rPr>
          <w:sz w:val="24"/>
          <w:szCs w:val="24"/>
          <w:u w:val="single"/>
        </w:rPr>
        <w:t>Personal comfort and hygiene</w:t>
      </w:r>
    </w:p>
    <w:p w14:paraId="3D4C1F36" w14:textId="77777777" w:rsidR="00B86611" w:rsidRDefault="00B86611">
      <w:pPr>
        <w:rPr>
          <w:sz w:val="24"/>
          <w:szCs w:val="24"/>
        </w:rPr>
      </w:pPr>
    </w:p>
    <w:p w14:paraId="2C56367B" w14:textId="77777777" w:rsidR="00B86611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Soap</w:t>
      </w:r>
    </w:p>
    <w:p w14:paraId="0274DAB0" w14:textId="77777777" w:rsidR="00B86611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Bath towel</w:t>
      </w:r>
    </w:p>
    <w:p w14:paraId="57F648C9" w14:textId="77777777" w:rsidR="00B86611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Toothbrush, toothpaste, floss</w:t>
      </w:r>
    </w:p>
    <w:p w14:paraId="1E531F5D" w14:textId="77777777" w:rsidR="00B86611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Sunscreen</w:t>
      </w:r>
    </w:p>
    <w:p w14:paraId="75E7032E" w14:textId="77777777" w:rsidR="00B86611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SPF </w:t>
      </w:r>
      <w:proofErr w:type="spellStart"/>
      <w:r>
        <w:rPr>
          <w:sz w:val="24"/>
          <w:szCs w:val="24"/>
        </w:rPr>
        <w:t>chapstick</w:t>
      </w:r>
      <w:proofErr w:type="spellEnd"/>
      <w:r>
        <w:rPr>
          <w:sz w:val="24"/>
          <w:szCs w:val="24"/>
        </w:rPr>
        <w:t xml:space="preserve"> (crucial!)</w:t>
      </w:r>
    </w:p>
    <w:p w14:paraId="3A71F818" w14:textId="77777777" w:rsidR="00B86611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Medications (if any)</w:t>
      </w:r>
    </w:p>
    <w:p w14:paraId="41477847" w14:textId="5F4B1580" w:rsidR="00B86611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Small personal first aid kit</w:t>
      </w:r>
      <w:r w:rsidR="00D53B29">
        <w:rPr>
          <w:sz w:val="24"/>
          <w:szCs w:val="24"/>
        </w:rPr>
        <w:t xml:space="preserve"> (we’ve got the big stuff)</w:t>
      </w:r>
    </w:p>
    <w:p w14:paraId="53A352F0" w14:textId="30D39618" w:rsidR="00117FA4" w:rsidRDefault="00117FA4" w:rsidP="00117FA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Saline nasal spray</w:t>
      </w:r>
    </w:p>
    <w:p w14:paraId="6277A1CE" w14:textId="5DA387DF" w:rsidR="00117FA4" w:rsidRDefault="00117FA4" w:rsidP="00117FA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TUMS / Antiacid tablets</w:t>
      </w:r>
    </w:p>
    <w:p w14:paraId="522C4611" w14:textId="727D1148" w:rsidR="00117FA4" w:rsidRPr="00117FA4" w:rsidRDefault="00117FA4" w:rsidP="00117FA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Mosquito repellant (I like DEET wipes)</w:t>
      </w:r>
    </w:p>
    <w:p w14:paraId="6DDE012D" w14:textId="77777777" w:rsidR="00B86611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Extra personal snacks, hydration tablets, treats :)</w:t>
      </w:r>
    </w:p>
    <w:p w14:paraId="78DFFCD4" w14:textId="77777777" w:rsidR="00B86611" w:rsidRDefault="00B86611">
      <w:pPr>
        <w:rPr>
          <w:sz w:val="24"/>
          <w:szCs w:val="24"/>
        </w:rPr>
      </w:pPr>
    </w:p>
    <w:p w14:paraId="43F336FE" w14:textId="29F50A92" w:rsidR="00B86611" w:rsidRDefault="00000000">
      <w:pPr>
        <w:rPr>
          <w:sz w:val="24"/>
          <w:szCs w:val="24"/>
          <w:u w:val="single"/>
        </w:rPr>
      </w:pPr>
      <w:bookmarkStart w:id="2" w:name="b10ivyp1zel9" w:colFirst="0" w:colLast="0"/>
      <w:bookmarkEnd w:id="2"/>
      <w:r>
        <w:rPr>
          <w:sz w:val="24"/>
          <w:szCs w:val="24"/>
          <w:u w:val="single"/>
        </w:rPr>
        <w:t>Footwear</w:t>
      </w:r>
    </w:p>
    <w:p w14:paraId="6491905A" w14:textId="77777777" w:rsidR="00B86611" w:rsidRDefault="00B86611">
      <w:pPr>
        <w:rPr>
          <w:sz w:val="24"/>
          <w:szCs w:val="24"/>
        </w:rPr>
      </w:pPr>
    </w:p>
    <w:p w14:paraId="3F5BC3FB" w14:textId="77777777" w:rsidR="00B86611" w:rsidRDefault="00000000">
      <w:pPr>
        <w:rPr>
          <w:sz w:val="24"/>
          <w:szCs w:val="24"/>
        </w:rPr>
      </w:pPr>
      <w:r>
        <w:rPr>
          <w:sz w:val="24"/>
          <w:szCs w:val="24"/>
        </w:rPr>
        <w:t>We will be spending time moving over loose rock, as well as walking for a few hours at a time. Comfortable yet protective shoes are a must, and those that can lend some peace of mind on loose terrain are all the better.</w:t>
      </w:r>
    </w:p>
    <w:p w14:paraId="3E7A549E" w14:textId="77777777" w:rsidR="00B86611" w:rsidRDefault="00B86611">
      <w:pPr>
        <w:rPr>
          <w:sz w:val="24"/>
          <w:szCs w:val="24"/>
        </w:rPr>
      </w:pPr>
    </w:p>
    <w:p w14:paraId="760D0278" w14:textId="0FF15771" w:rsidR="00B86611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Hiking/field work shoes (boots work well for many people</w:t>
      </w:r>
      <w:r w:rsidR="00400C58">
        <w:rPr>
          <w:sz w:val="24"/>
          <w:szCs w:val="24"/>
        </w:rPr>
        <w:t>, running or approach shoes are also a viable option)</w:t>
      </w:r>
    </w:p>
    <w:p w14:paraId="6C24A3F6" w14:textId="77777777" w:rsidR="00B86611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Sandals</w:t>
      </w:r>
    </w:p>
    <w:p w14:paraId="54B303A3" w14:textId="77777777" w:rsidR="00B86611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Comfy hangout shoes</w:t>
      </w:r>
    </w:p>
    <w:p w14:paraId="729F5403" w14:textId="77777777" w:rsidR="00B86611" w:rsidRDefault="00B86611">
      <w:pPr>
        <w:rPr>
          <w:sz w:val="24"/>
          <w:szCs w:val="24"/>
        </w:rPr>
      </w:pPr>
    </w:p>
    <w:p w14:paraId="6566E216" w14:textId="38A3462D" w:rsidR="00B86611" w:rsidRDefault="00000000">
      <w:pPr>
        <w:rPr>
          <w:sz w:val="24"/>
          <w:szCs w:val="24"/>
          <w:u w:val="single"/>
        </w:rPr>
      </w:pPr>
      <w:bookmarkStart w:id="3" w:name="3g2ijnsri1jj" w:colFirst="0" w:colLast="0"/>
      <w:bookmarkEnd w:id="3"/>
      <w:r>
        <w:rPr>
          <w:sz w:val="24"/>
          <w:szCs w:val="24"/>
          <w:u w:val="single"/>
        </w:rPr>
        <w:t>Sleeping</w:t>
      </w:r>
    </w:p>
    <w:p w14:paraId="36FC4E85" w14:textId="77777777" w:rsidR="00B86611" w:rsidRDefault="00B86611">
      <w:pPr>
        <w:rPr>
          <w:sz w:val="24"/>
          <w:szCs w:val="24"/>
        </w:rPr>
      </w:pPr>
    </w:p>
    <w:p w14:paraId="085D06B5" w14:textId="7671B920" w:rsidR="00B86611" w:rsidRDefault="00D53B29">
      <w:pPr>
        <w:rPr>
          <w:sz w:val="24"/>
          <w:szCs w:val="24"/>
        </w:rPr>
      </w:pPr>
      <w:r>
        <w:rPr>
          <w:sz w:val="24"/>
          <w:szCs w:val="24"/>
        </w:rPr>
        <w:t xml:space="preserve">Since WMRC does </w:t>
      </w:r>
      <w:r w:rsidR="00400C58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provide bedding, and a good night’s sleep is crucial:</w:t>
      </w:r>
    </w:p>
    <w:p w14:paraId="73D6FEAE" w14:textId="77777777" w:rsidR="00B86611" w:rsidRDefault="00B86611">
      <w:pPr>
        <w:rPr>
          <w:sz w:val="24"/>
          <w:szCs w:val="24"/>
        </w:rPr>
      </w:pPr>
    </w:p>
    <w:p w14:paraId="19F54A81" w14:textId="77777777" w:rsidR="00B86611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Sleeping Bag (20F or warmer is recommended)</w:t>
      </w:r>
    </w:p>
    <w:p w14:paraId="723802EA" w14:textId="77777777" w:rsidR="00B86611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Your favorite pillow</w:t>
      </w:r>
    </w:p>
    <w:p w14:paraId="69D4B2DB" w14:textId="4E4E0157" w:rsidR="00B86611" w:rsidRDefault="0010377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Pillowcase</w:t>
      </w:r>
    </w:p>
    <w:p w14:paraId="1FDE7279" w14:textId="77777777" w:rsidR="00B86611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Something to cover the bed with (sheet/ground-cloth/tarp)</w:t>
      </w:r>
    </w:p>
    <w:p w14:paraId="33DA498D" w14:textId="77777777" w:rsidR="00B86611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Earplugs / eye mask</w:t>
      </w:r>
    </w:p>
    <w:p w14:paraId="58446589" w14:textId="77777777" w:rsidR="00B86611" w:rsidRDefault="00B86611">
      <w:pPr>
        <w:rPr>
          <w:sz w:val="24"/>
          <w:szCs w:val="24"/>
        </w:rPr>
      </w:pPr>
    </w:p>
    <w:p w14:paraId="52F82544" w14:textId="6AC7FC98" w:rsidR="00B86611" w:rsidRDefault="00000000">
      <w:pPr>
        <w:rPr>
          <w:sz w:val="24"/>
          <w:szCs w:val="24"/>
          <w:u w:val="single"/>
        </w:rPr>
      </w:pPr>
      <w:bookmarkStart w:id="4" w:name="ondtye4uknql" w:colFirst="0" w:colLast="0"/>
      <w:bookmarkEnd w:id="4"/>
      <w:r>
        <w:rPr>
          <w:sz w:val="24"/>
          <w:szCs w:val="24"/>
          <w:u w:val="single"/>
        </w:rPr>
        <w:t>Other Items</w:t>
      </w:r>
    </w:p>
    <w:p w14:paraId="14BA7C25" w14:textId="77777777" w:rsidR="00B86611" w:rsidRDefault="00B86611">
      <w:pPr>
        <w:rPr>
          <w:sz w:val="24"/>
          <w:szCs w:val="24"/>
        </w:rPr>
      </w:pPr>
    </w:p>
    <w:p w14:paraId="51395422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Daypack (25-40 liters)</w:t>
      </w:r>
    </w:p>
    <w:p w14:paraId="1F5D7B23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Headlamp with extra batteries</w:t>
      </w:r>
    </w:p>
    <w:p w14:paraId="6049BEEF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Phone, wallet, keys!</w:t>
      </w:r>
    </w:p>
    <w:p w14:paraId="082ED322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Binoculars (if you have them)</w:t>
      </w:r>
    </w:p>
    <w:p w14:paraId="07667FF2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Wristwatch</w:t>
      </w:r>
    </w:p>
    <w:p w14:paraId="02470A0F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Laptop</w:t>
      </w:r>
    </w:p>
    <w:p w14:paraId="7A599C31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Charging cords</w:t>
      </w:r>
    </w:p>
    <w:p w14:paraId="5AC9ED3A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Field notebook, pencil, pen</w:t>
      </w:r>
    </w:p>
    <w:p w14:paraId="0F9EAA5B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Fun stuff (paints, musical instruments, hula hoop…)</w:t>
      </w:r>
    </w:p>
    <w:p w14:paraId="54FA2832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Hiking poles (if this is your jam)</w:t>
      </w:r>
    </w:p>
    <w:p w14:paraId="1BE4D66A" w14:textId="77777777" w:rsidR="00B8661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Two 1L refillable water bottles (at least)</w:t>
      </w:r>
    </w:p>
    <w:p w14:paraId="387338A8" w14:textId="2CC08EFD" w:rsidR="00B86611" w:rsidRPr="00AC028E" w:rsidRDefault="00000000" w:rsidP="00AC028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Personal </w:t>
      </w:r>
      <w:proofErr w:type="spellStart"/>
      <w:r>
        <w:rPr>
          <w:sz w:val="24"/>
          <w:szCs w:val="24"/>
        </w:rPr>
        <w:t>tupperware</w:t>
      </w:r>
      <w:proofErr w:type="spellEnd"/>
      <w:r>
        <w:rPr>
          <w:sz w:val="24"/>
          <w:szCs w:val="24"/>
        </w:rPr>
        <w:t xml:space="preserve"> for packing lunch</w:t>
      </w:r>
    </w:p>
    <w:sectPr w:rsidR="00B86611" w:rsidRPr="00AC02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4A95"/>
    <w:multiLevelType w:val="multilevel"/>
    <w:tmpl w:val="F81E3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6715B8"/>
    <w:multiLevelType w:val="multilevel"/>
    <w:tmpl w:val="B0B0F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486194"/>
    <w:multiLevelType w:val="multilevel"/>
    <w:tmpl w:val="7ED88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7715A4"/>
    <w:multiLevelType w:val="multilevel"/>
    <w:tmpl w:val="BA500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40772A"/>
    <w:multiLevelType w:val="multilevel"/>
    <w:tmpl w:val="C3AAD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07213452">
    <w:abstractNumId w:val="0"/>
  </w:num>
  <w:num w:numId="2" w16cid:durableId="1881744716">
    <w:abstractNumId w:val="3"/>
  </w:num>
  <w:num w:numId="3" w16cid:durableId="442847016">
    <w:abstractNumId w:val="1"/>
  </w:num>
  <w:num w:numId="4" w16cid:durableId="1469397051">
    <w:abstractNumId w:val="4"/>
  </w:num>
  <w:num w:numId="5" w16cid:durableId="116847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11"/>
    <w:rsid w:val="000371A0"/>
    <w:rsid w:val="00103771"/>
    <w:rsid w:val="00111766"/>
    <w:rsid w:val="00117FA4"/>
    <w:rsid w:val="002615BF"/>
    <w:rsid w:val="00400C58"/>
    <w:rsid w:val="00AC028E"/>
    <w:rsid w:val="00B86611"/>
    <w:rsid w:val="00BD1D3F"/>
    <w:rsid w:val="00D53B29"/>
    <w:rsid w:val="00E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A492"/>
  <w15:docId w15:val="{959437CD-8B7A-4B35-B0CF-5EEE366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Kaleb Arnon Goff</dc:creator>
  <cp:lastModifiedBy>Kaleb Arnon Goff</cp:lastModifiedBy>
  <cp:revision>4</cp:revision>
  <dcterms:created xsi:type="dcterms:W3CDTF">2025-05-08T20:57:00Z</dcterms:created>
  <dcterms:modified xsi:type="dcterms:W3CDTF">2025-06-02T16:37:00Z</dcterms:modified>
</cp:coreProperties>
</file>